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226B35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Школьный этап </w:t>
      </w:r>
      <w:r w:rsidR="00226B35"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республиканской </w:t>
      </w: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олимпиады по русскому языку</w:t>
      </w:r>
    </w:p>
    <w:p w:rsidR="00F00A52" w:rsidRPr="00226B35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учащихся </w:t>
      </w:r>
      <w:r w:rsidR="00586673"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 </w:t>
      </w: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родным (нерусским) языком обучения</w:t>
      </w:r>
    </w:p>
    <w:p w:rsidR="00226B35" w:rsidRPr="00226B35" w:rsidRDefault="00226B35" w:rsidP="00226B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2025/2026 УЧЕБНЫЙ ГОД</w:t>
      </w:r>
    </w:p>
    <w:p w:rsidR="00737A66" w:rsidRPr="00226B35" w:rsidRDefault="00737A66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0A52" w:rsidRPr="00226B35" w:rsidRDefault="0052159D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F00A52"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D1044D" w:rsidRPr="00226B35" w:rsidRDefault="00D1044D" w:rsidP="00D1044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120 минут (2 часа)</w:t>
      </w:r>
    </w:p>
    <w:p w:rsidR="00486F23" w:rsidRPr="00226B35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4E649A" w:rsidRPr="00226B35" w:rsidTr="00AF57B3"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Задания</w:t>
            </w:r>
          </w:p>
        </w:tc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4E649A" w:rsidRPr="00226B35" w:rsidTr="00AF57B3"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Баллы</w:t>
            </w:r>
          </w:p>
        </w:tc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4E649A" w:rsidRPr="00226B35" w:rsidRDefault="004E649A" w:rsidP="00CA23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8" w:type="dxa"/>
          </w:tcPr>
          <w:p w:rsidR="004E649A" w:rsidRPr="00226B35" w:rsidRDefault="004E649A" w:rsidP="00740F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4E649A" w:rsidRPr="00226B35" w:rsidRDefault="004E649A" w:rsidP="005211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</w:tbl>
    <w:p w:rsidR="003018AE" w:rsidRPr="00226B35" w:rsidRDefault="003018AE" w:rsidP="006B6430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4F00C1" w:rsidRPr="00226B35" w:rsidRDefault="00190252" w:rsidP="00050BF9">
      <w:pPr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26B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 w:rsidRPr="00226B3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26B35">
        <w:rPr>
          <w:rFonts w:ascii="Times New Roman" w:hAnsi="Times New Roman" w:cs="Times New Roman"/>
          <w:sz w:val="26"/>
          <w:szCs w:val="26"/>
        </w:rPr>
        <w:t xml:space="preserve"> </w:t>
      </w:r>
      <w:r w:rsidR="00FB2ED7" w:rsidRPr="00226B3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Распределите слова по столбикам в зависимости от того, сколько звуков они имеют</w:t>
      </w:r>
      <w:r w:rsidR="003018AE" w:rsidRPr="00226B3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C82F39" w:rsidRPr="00226B3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FB2ED7" w:rsidRPr="00226B35" w:rsidRDefault="0052159D" w:rsidP="00FB2ED7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6B35">
        <w:rPr>
          <w:rFonts w:ascii="Times New Roman" w:hAnsi="Times New Roman" w:cs="Times New Roman"/>
          <w:i/>
          <w:sz w:val="26"/>
          <w:szCs w:val="26"/>
        </w:rPr>
        <w:t>выех</w:t>
      </w:r>
      <w:r w:rsidR="00FB2ED7" w:rsidRPr="00226B35">
        <w:rPr>
          <w:rFonts w:ascii="Times New Roman" w:hAnsi="Times New Roman" w:cs="Times New Roman"/>
          <w:i/>
          <w:sz w:val="26"/>
          <w:szCs w:val="26"/>
        </w:rPr>
        <w:t xml:space="preserve">ать, </w:t>
      </w:r>
      <w:r w:rsidRPr="00226B35">
        <w:rPr>
          <w:rFonts w:ascii="Times New Roman" w:hAnsi="Times New Roman" w:cs="Times New Roman"/>
          <w:i/>
          <w:sz w:val="26"/>
          <w:szCs w:val="26"/>
        </w:rPr>
        <w:t>с</w:t>
      </w:r>
      <w:r w:rsidR="00FB2ED7" w:rsidRPr="00226B35">
        <w:rPr>
          <w:rFonts w:ascii="Times New Roman" w:hAnsi="Times New Roman" w:cs="Times New Roman"/>
          <w:i/>
          <w:sz w:val="26"/>
          <w:szCs w:val="26"/>
        </w:rPr>
        <w:t xml:space="preserve">ъезд, </w:t>
      </w:r>
      <w:r w:rsidRPr="00226B35">
        <w:rPr>
          <w:rFonts w:ascii="Times New Roman" w:hAnsi="Times New Roman" w:cs="Times New Roman"/>
          <w:i/>
          <w:sz w:val="26"/>
          <w:szCs w:val="26"/>
        </w:rPr>
        <w:t>злится</w:t>
      </w:r>
      <w:r w:rsidR="00FB2ED7" w:rsidRPr="00226B35">
        <w:rPr>
          <w:rFonts w:ascii="Times New Roman" w:hAnsi="Times New Roman" w:cs="Times New Roman"/>
          <w:i/>
          <w:sz w:val="26"/>
          <w:szCs w:val="26"/>
        </w:rPr>
        <w:t xml:space="preserve">, объявить, </w:t>
      </w:r>
      <w:r w:rsidRPr="00226B35">
        <w:rPr>
          <w:rFonts w:ascii="Times New Roman" w:hAnsi="Times New Roman" w:cs="Times New Roman"/>
          <w:i/>
          <w:sz w:val="26"/>
          <w:szCs w:val="26"/>
        </w:rPr>
        <w:t>ёж</w:t>
      </w:r>
      <w:r w:rsidR="00FB2ED7" w:rsidRPr="00226B35">
        <w:rPr>
          <w:rFonts w:ascii="Times New Roman" w:hAnsi="Times New Roman" w:cs="Times New Roman"/>
          <w:i/>
          <w:sz w:val="26"/>
          <w:szCs w:val="26"/>
        </w:rPr>
        <w:t xml:space="preserve">, кость, я, а, </w:t>
      </w:r>
      <w:r w:rsidRPr="00226B35">
        <w:rPr>
          <w:rFonts w:ascii="Times New Roman" w:hAnsi="Times New Roman" w:cs="Times New Roman"/>
          <w:i/>
          <w:sz w:val="26"/>
          <w:szCs w:val="26"/>
        </w:rPr>
        <w:t>ям</w:t>
      </w:r>
      <w:r w:rsidR="00FB2ED7" w:rsidRPr="00226B35">
        <w:rPr>
          <w:rFonts w:ascii="Times New Roman" w:hAnsi="Times New Roman" w:cs="Times New Roman"/>
          <w:i/>
          <w:sz w:val="26"/>
          <w:szCs w:val="26"/>
        </w:rPr>
        <w:t>а, споём.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1370"/>
        <w:gridCol w:w="1448"/>
        <w:gridCol w:w="1448"/>
        <w:gridCol w:w="1448"/>
        <w:gridCol w:w="1448"/>
        <w:gridCol w:w="1343"/>
      </w:tblGrid>
      <w:tr w:rsidR="00FB2ED7" w:rsidRPr="00226B35" w:rsidTr="004B3C35">
        <w:tc>
          <w:tcPr>
            <w:tcW w:w="1276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 звук</w:t>
            </w:r>
          </w:p>
        </w:tc>
        <w:tc>
          <w:tcPr>
            <w:tcW w:w="1370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2 звука</w:t>
            </w:r>
          </w:p>
        </w:tc>
        <w:tc>
          <w:tcPr>
            <w:tcW w:w="1448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3 звука</w:t>
            </w:r>
          </w:p>
        </w:tc>
        <w:tc>
          <w:tcPr>
            <w:tcW w:w="1448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4 звука</w:t>
            </w:r>
          </w:p>
        </w:tc>
        <w:tc>
          <w:tcPr>
            <w:tcW w:w="1448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5 звуков</w:t>
            </w:r>
          </w:p>
        </w:tc>
        <w:tc>
          <w:tcPr>
            <w:tcW w:w="1448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6 звуков</w:t>
            </w:r>
          </w:p>
        </w:tc>
        <w:tc>
          <w:tcPr>
            <w:tcW w:w="1343" w:type="dxa"/>
          </w:tcPr>
          <w:p w:rsidR="00FB2ED7" w:rsidRPr="00226B35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26B35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  <w:t>7 звуков</w:t>
            </w:r>
          </w:p>
        </w:tc>
      </w:tr>
      <w:tr w:rsidR="00FB2ED7" w:rsidRPr="00226B35" w:rsidTr="004B3C35">
        <w:tc>
          <w:tcPr>
            <w:tcW w:w="1276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70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8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43" w:type="dxa"/>
          </w:tcPr>
          <w:p w:rsidR="00FB2ED7" w:rsidRPr="00226B35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:rsidR="00FB2ED7" w:rsidRPr="00226B35" w:rsidRDefault="00FB2ED7" w:rsidP="00092FA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</w:p>
    <w:p w:rsidR="000D75CB" w:rsidRPr="00226B35" w:rsidRDefault="00190252" w:rsidP="00050B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="004B3C35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Какие </w:t>
      </w:r>
      <w:r w:rsidR="00CD18D5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слова </w:t>
      </w:r>
      <w:r w:rsidR="004B3C35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 перечисленных соответствуют схеме:</w:t>
      </w:r>
    </w:p>
    <w:p w:rsidR="004B3C35" w:rsidRPr="00226B35" w:rsidRDefault="00CD18D5" w:rsidP="00CD18D5">
      <w:pPr>
        <w:pStyle w:val="a5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226B35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        </w:t>
      </w:r>
      <w:proofErr w:type="spellStart"/>
      <w:r w:rsidR="004B3C35" w:rsidRPr="00226B35">
        <w:rPr>
          <w:rFonts w:ascii="Times New Roman" w:hAnsi="Times New Roman" w:cs="Times New Roman"/>
          <w:i/>
          <w:sz w:val="26"/>
          <w:szCs w:val="26"/>
          <w:lang w:eastAsia="ru-RU"/>
        </w:rPr>
        <w:t>Приставка+корень+суффикс+суффикс+окончание</w:t>
      </w:r>
      <w:proofErr w:type="spellEnd"/>
    </w:p>
    <w:p w:rsidR="00CD18D5" w:rsidRPr="00226B35" w:rsidRDefault="00CD18D5" w:rsidP="00CD18D5">
      <w:pPr>
        <w:pStyle w:val="a5"/>
        <w:rPr>
          <w:rFonts w:ascii="Times New Roman" w:hAnsi="Times New Roman" w:cs="Times New Roman"/>
          <w:sz w:val="26"/>
          <w:szCs w:val="26"/>
          <w:lang w:eastAsia="ru-RU"/>
        </w:rPr>
      </w:pPr>
      <w:r w:rsidRPr="00226B35">
        <w:rPr>
          <w:rFonts w:ascii="Times New Roman" w:hAnsi="Times New Roman" w:cs="Times New Roman"/>
          <w:sz w:val="26"/>
          <w:szCs w:val="26"/>
          <w:lang w:eastAsia="ru-RU"/>
        </w:rPr>
        <w:t xml:space="preserve">          Выпишите эти слова и выделите морфемы.</w:t>
      </w:r>
    </w:p>
    <w:p w:rsidR="00CA23A0" w:rsidRPr="00226B35" w:rsidRDefault="00CD18D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Подмигнула</w:t>
      </w:r>
      <w:r w:rsidR="00CA23A0"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подоконник</w:t>
      </w:r>
      <w:r w:rsidR="001D37DB"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="00CA23A0"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подарочный</w:t>
      </w:r>
      <w:r w:rsidR="00CA23A0"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22761B" w:rsidRPr="00226B3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подставка, подбираются</w:t>
      </w:r>
      <w:r w:rsidR="00CA23A0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050BF9" w:rsidRPr="00226B35" w:rsidRDefault="00050BF9" w:rsidP="00050BF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7057E" w:rsidRPr="00226B35" w:rsidRDefault="00190252" w:rsidP="00050BF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26B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 w:rsidR="005920BA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варианте в обоих словах на месте пропуска пропущен</w:t>
      </w:r>
      <w:r w:rsidR="004F7971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="005920BA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7971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удвоенные согласные</w:t>
      </w:r>
      <w:r w:rsidR="005920BA" w:rsidRPr="00226B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</w:p>
    <w:p w:rsidR="005920BA" w:rsidRPr="00226B35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26B35">
        <w:rPr>
          <w:rFonts w:ascii="Times New Roman" w:hAnsi="Times New Roman" w:cs="Times New Roman"/>
          <w:iCs/>
          <w:sz w:val="26"/>
          <w:szCs w:val="26"/>
        </w:rPr>
        <w:t xml:space="preserve">А) </w:t>
      </w:r>
      <w:r w:rsidR="004F7971" w:rsidRPr="00226B35">
        <w:rPr>
          <w:rFonts w:ascii="Times New Roman" w:hAnsi="Times New Roman" w:cs="Times New Roman"/>
          <w:iCs/>
          <w:sz w:val="26"/>
          <w:szCs w:val="26"/>
        </w:rPr>
        <w:t>те(</w:t>
      </w:r>
      <w:proofErr w:type="spellStart"/>
      <w:proofErr w:type="gram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р,рр</w:t>
      </w:r>
      <w:proofErr w:type="spellEnd"/>
      <w:proofErr w:type="gram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)аса</w:t>
      </w:r>
      <w:r w:rsidRPr="00226B35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="004F7971" w:rsidRPr="00226B35">
        <w:rPr>
          <w:rFonts w:ascii="Times New Roman" w:hAnsi="Times New Roman" w:cs="Times New Roman"/>
          <w:iCs/>
          <w:sz w:val="26"/>
          <w:szCs w:val="26"/>
        </w:rPr>
        <w:t>ба(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л,лл</w:t>
      </w:r>
      <w:proofErr w:type="spell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)ада</w:t>
      </w:r>
      <w:r w:rsidRPr="00226B35">
        <w:rPr>
          <w:rFonts w:ascii="Times New Roman" w:hAnsi="Times New Roman" w:cs="Times New Roman"/>
          <w:iCs/>
          <w:sz w:val="26"/>
          <w:szCs w:val="26"/>
        </w:rPr>
        <w:t xml:space="preserve">; </w:t>
      </w:r>
    </w:p>
    <w:p w:rsidR="005920BA" w:rsidRPr="00226B35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26B35">
        <w:rPr>
          <w:rFonts w:ascii="Times New Roman" w:hAnsi="Times New Roman" w:cs="Times New Roman"/>
          <w:iCs/>
          <w:sz w:val="26"/>
          <w:szCs w:val="26"/>
        </w:rPr>
        <w:t xml:space="preserve">Б) 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мо</w:t>
      </w:r>
      <w:proofErr w:type="spell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(</w:t>
      </w:r>
      <w:proofErr w:type="spellStart"/>
      <w:proofErr w:type="gram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ж,жж</w:t>
      </w:r>
      <w:proofErr w:type="spellEnd"/>
      <w:proofErr w:type="gram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евельник</w:t>
      </w:r>
      <w:proofErr w:type="spellEnd"/>
      <w:r w:rsidRPr="00226B35">
        <w:rPr>
          <w:rFonts w:ascii="Times New Roman" w:hAnsi="Times New Roman" w:cs="Times New Roman"/>
          <w:iCs/>
          <w:sz w:val="26"/>
          <w:szCs w:val="26"/>
        </w:rPr>
        <w:t xml:space="preserve">, 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пе</w:t>
      </w:r>
      <w:proofErr w:type="spell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(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р,рр</w:t>
      </w:r>
      <w:proofErr w:type="spell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)ила</w:t>
      </w:r>
      <w:r w:rsidRPr="00226B35">
        <w:rPr>
          <w:rFonts w:ascii="Times New Roman" w:hAnsi="Times New Roman" w:cs="Times New Roman"/>
          <w:iCs/>
          <w:sz w:val="26"/>
          <w:szCs w:val="26"/>
        </w:rPr>
        <w:t>;</w:t>
      </w:r>
    </w:p>
    <w:p w:rsidR="005920BA" w:rsidRPr="00226B35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226B35">
        <w:rPr>
          <w:rFonts w:ascii="Times New Roman" w:hAnsi="Times New Roman" w:cs="Times New Roman"/>
          <w:iCs/>
          <w:sz w:val="26"/>
          <w:szCs w:val="26"/>
        </w:rPr>
        <w:t xml:space="preserve">В) </w:t>
      </w:r>
      <w:r w:rsidR="004F7971" w:rsidRPr="00226B35">
        <w:rPr>
          <w:rFonts w:ascii="Times New Roman" w:hAnsi="Times New Roman" w:cs="Times New Roman"/>
          <w:iCs/>
          <w:sz w:val="26"/>
          <w:szCs w:val="26"/>
        </w:rPr>
        <w:t>ко(</w:t>
      </w:r>
      <w:proofErr w:type="spellStart"/>
      <w:proofErr w:type="gram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м,мм</w:t>
      </w:r>
      <w:proofErr w:type="spellEnd"/>
      <w:proofErr w:type="gram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ендант</w:t>
      </w:r>
      <w:proofErr w:type="spellEnd"/>
      <w:r w:rsidRPr="00226B35">
        <w:rPr>
          <w:rFonts w:ascii="Times New Roman" w:hAnsi="Times New Roman" w:cs="Times New Roman"/>
          <w:iCs/>
          <w:sz w:val="26"/>
          <w:szCs w:val="26"/>
        </w:rPr>
        <w:t xml:space="preserve">, </w:t>
      </w:r>
      <w:r w:rsidR="004F7971" w:rsidRPr="00226B35">
        <w:rPr>
          <w:rFonts w:ascii="Times New Roman" w:hAnsi="Times New Roman" w:cs="Times New Roman"/>
          <w:iCs/>
          <w:sz w:val="26"/>
          <w:szCs w:val="26"/>
        </w:rPr>
        <w:t>а(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п,пп</w:t>
      </w:r>
      <w:proofErr w:type="spellEnd"/>
      <w:r w:rsidR="004F7971" w:rsidRPr="00226B35">
        <w:rPr>
          <w:rFonts w:ascii="Times New Roman" w:hAnsi="Times New Roman" w:cs="Times New Roman"/>
          <w:iCs/>
          <w:sz w:val="26"/>
          <w:szCs w:val="26"/>
        </w:rPr>
        <w:t>)</w:t>
      </w:r>
      <w:proofErr w:type="spellStart"/>
      <w:r w:rsidR="004F7971" w:rsidRPr="00226B35">
        <w:rPr>
          <w:rFonts w:ascii="Times New Roman" w:hAnsi="Times New Roman" w:cs="Times New Roman"/>
          <w:iCs/>
          <w:sz w:val="26"/>
          <w:szCs w:val="26"/>
        </w:rPr>
        <w:t>ликация</w:t>
      </w:r>
      <w:proofErr w:type="spellEnd"/>
      <w:r w:rsidRPr="00226B35">
        <w:rPr>
          <w:rFonts w:ascii="Times New Roman" w:hAnsi="Times New Roman" w:cs="Times New Roman"/>
          <w:iCs/>
          <w:sz w:val="26"/>
          <w:szCs w:val="26"/>
        </w:rPr>
        <w:t>.</w:t>
      </w:r>
    </w:p>
    <w:p w:rsidR="00050BF9" w:rsidRPr="00226B35" w:rsidRDefault="00050BF9" w:rsidP="00050BF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90252" w:rsidRPr="00226B35" w:rsidRDefault="00190252" w:rsidP="00050B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4. </w:t>
      </w:r>
      <w:r w:rsidR="00540662" w:rsidRPr="00226B35">
        <w:rPr>
          <w:rFonts w:ascii="Times New Roman" w:hAnsi="Times New Roman" w:cs="Times New Roman"/>
          <w:sz w:val="26"/>
          <w:szCs w:val="26"/>
        </w:rPr>
        <w:t xml:space="preserve">Какие из данных существительных </w:t>
      </w:r>
      <w:r w:rsidR="00B479E6" w:rsidRPr="00226B35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050BF9" w:rsidRPr="00226B35">
        <w:rPr>
          <w:rFonts w:ascii="Times New Roman" w:hAnsi="Times New Roman" w:cs="Times New Roman"/>
          <w:sz w:val="26"/>
          <w:szCs w:val="26"/>
        </w:rPr>
        <w:t>формы ед.</w:t>
      </w:r>
      <w:r w:rsidR="00540662" w:rsidRPr="00226B35">
        <w:rPr>
          <w:rFonts w:ascii="Times New Roman" w:hAnsi="Times New Roman" w:cs="Times New Roman"/>
          <w:sz w:val="26"/>
          <w:szCs w:val="26"/>
        </w:rPr>
        <w:t xml:space="preserve"> числа? </w:t>
      </w:r>
      <w:r w:rsidR="00B479E6" w:rsidRPr="00226B35">
        <w:rPr>
          <w:rFonts w:ascii="Times New Roman" w:hAnsi="Times New Roman" w:cs="Times New Roman"/>
          <w:sz w:val="26"/>
          <w:szCs w:val="26"/>
        </w:rPr>
        <w:t>Образуйте ед. ч.</w:t>
      </w:r>
    </w:p>
    <w:p w:rsidR="00D61818" w:rsidRPr="00226B35" w:rsidRDefault="00540662" w:rsidP="00190252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6B35">
        <w:rPr>
          <w:rFonts w:ascii="Times New Roman" w:hAnsi="Times New Roman" w:cs="Times New Roman"/>
          <w:i/>
          <w:sz w:val="26"/>
          <w:szCs w:val="26"/>
        </w:rPr>
        <w:t>Сани, сутки, очки, носки, чул</w:t>
      </w:r>
      <w:bookmarkStart w:id="0" w:name="_GoBack"/>
      <w:bookmarkEnd w:id="0"/>
      <w:r w:rsidRPr="00226B35">
        <w:rPr>
          <w:rFonts w:ascii="Times New Roman" w:hAnsi="Times New Roman" w:cs="Times New Roman"/>
          <w:i/>
          <w:sz w:val="26"/>
          <w:szCs w:val="26"/>
        </w:rPr>
        <w:t xml:space="preserve">ки, </w:t>
      </w:r>
      <w:r w:rsidR="00B479E6" w:rsidRPr="00226B35">
        <w:rPr>
          <w:rFonts w:ascii="Times New Roman" w:hAnsi="Times New Roman" w:cs="Times New Roman"/>
          <w:i/>
          <w:sz w:val="26"/>
          <w:szCs w:val="26"/>
        </w:rPr>
        <w:t>кроссовки</w:t>
      </w:r>
      <w:r w:rsidRPr="00226B35">
        <w:rPr>
          <w:rFonts w:ascii="Times New Roman" w:hAnsi="Times New Roman" w:cs="Times New Roman"/>
          <w:i/>
          <w:sz w:val="26"/>
          <w:szCs w:val="26"/>
        </w:rPr>
        <w:t xml:space="preserve">, ножницы, </w:t>
      </w:r>
      <w:r w:rsidR="00B479E6" w:rsidRPr="00226B35">
        <w:rPr>
          <w:rFonts w:ascii="Times New Roman" w:hAnsi="Times New Roman" w:cs="Times New Roman"/>
          <w:i/>
          <w:sz w:val="26"/>
          <w:szCs w:val="26"/>
        </w:rPr>
        <w:t>ботинки</w:t>
      </w:r>
      <w:r w:rsidRPr="00226B35">
        <w:rPr>
          <w:rFonts w:ascii="Times New Roman" w:hAnsi="Times New Roman" w:cs="Times New Roman"/>
          <w:i/>
          <w:sz w:val="26"/>
          <w:szCs w:val="26"/>
        </w:rPr>
        <w:t>, каникулы, коньки</w:t>
      </w:r>
      <w:r w:rsidR="00516B77" w:rsidRPr="00226B35">
        <w:rPr>
          <w:rFonts w:ascii="Times New Roman" w:hAnsi="Times New Roman" w:cs="Times New Roman"/>
          <w:i/>
          <w:sz w:val="26"/>
          <w:szCs w:val="26"/>
        </w:rPr>
        <w:t>.</w:t>
      </w:r>
    </w:p>
    <w:p w:rsidR="00050BF9" w:rsidRPr="00226B35" w:rsidRDefault="00050BF9" w:rsidP="00050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95360" w:rsidRPr="00226B35" w:rsidRDefault="00D272C2" w:rsidP="00050B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190252" w:rsidRPr="0022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адание 5. </w:t>
      </w:r>
      <w:r w:rsidR="008E0370" w:rsidRPr="00226B35">
        <w:rPr>
          <w:rFonts w:ascii="Times New Roman" w:eastAsia="Times New Roman" w:hAnsi="Times New Roman" w:cs="Times New Roman"/>
          <w:sz w:val="26"/>
          <w:szCs w:val="26"/>
        </w:rPr>
        <w:t>Разгадайте анаграмму</w:t>
      </w:r>
      <w:r w:rsidR="00B95360" w:rsidRPr="00226B3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E0370" w:rsidRPr="00226B35" w:rsidRDefault="004F797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С </w:t>
      </w:r>
      <w:r w:rsidRPr="00226B35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Ч</w:t>
      </w: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– родник или отмычка, </w:t>
      </w:r>
    </w:p>
    <w:p w:rsidR="004F7971" w:rsidRPr="00226B35" w:rsidRDefault="004F797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С </w:t>
      </w:r>
      <w:r w:rsidRPr="00226B35">
        <w:rPr>
          <w:rFonts w:ascii="Times New Roman" w:eastAsia="Times New Roman" w:hAnsi="Times New Roman" w:cs="Times New Roman"/>
          <w:i/>
          <w:kern w:val="2"/>
          <w:sz w:val="26"/>
          <w:szCs w:val="26"/>
          <w:lang w:eastAsia="ar-SA"/>
        </w:rPr>
        <w:t>В</w:t>
      </w: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– владеет им синичка, </w:t>
      </w:r>
    </w:p>
    <w:p w:rsidR="004F7971" w:rsidRPr="00226B35" w:rsidRDefault="004F797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Гусь, орел, пингвин, удод, </w:t>
      </w:r>
    </w:p>
    <w:p w:rsidR="004F7971" w:rsidRPr="00226B35" w:rsidRDefault="004F7971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То есть птичий род.</w:t>
      </w:r>
    </w:p>
    <w:p w:rsidR="00050BF9" w:rsidRPr="00226B35" w:rsidRDefault="00050BF9" w:rsidP="00050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</w:p>
    <w:p w:rsidR="00276E65" w:rsidRPr="00226B35" w:rsidRDefault="00FA21B1" w:rsidP="00050B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6B35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Задание 6. </w:t>
      </w:r>
      <w:r w:rsidR="008E0370"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Как связаны между собой слова левого и правого столбца? Образуйте </w:t>
      </w:r>
      <w:r w:rsidR="00F603E7" w:rsidRPr="00226B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фразеологизмы, объясните их значение.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 w:rsidR="007E13AD" w:rsidRPr="00226B35" w:rsidTr="007E13AD">
        <w:tc>
          <w:tcPr>
            <w:tcW w:w="4111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Крокодил </w:t>
            </w:r>
          </w:p>
        </w:tc>
        <w:tc>
          <w:tcPr>
            <w:tcW w:w="4252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Нежность </w:t>
            </w:r>
          </w:p>
        </w:tc>
      </w:tr>
      <w:tr w:rsidR="007E13AD" w:rsidRPr="00226B35" w:rsidTr="007E13AD">
        <w:tc>
          <w:tcPr>
            <w:tcW w:w="4111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Мартышка </w:t>
            </w:r>
          </w:p>
        </w:tc>
        <w:tc>
          <w:tcPr>
            <w:tcW w:w="4252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Слеза </w:t>
            </w:r>
          </w:p>
        </w:tc>
      </w:tr>
      <w:tr w:rsidR="007E13AD" w:rsidRPr="00226B35" w:rsidTr="007E13AD">
        <w:tc>
          <w:tcPr>
            <w:tcW w:w="4111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Теленок </w:t>
            </w:r>
          </w:p>
        </w:tc>
        <w:tc>
          <w:tcPr>
            <w:tcW w:w="4252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Взгляд </w:t>
            </w:r>
          </w:p>
        </w:tc>
      </w:tr>
      <w:tr w:rsidR="007E13AD" w:rsidRPr="00226B35" w:rsidTr="007E13AD">
        <w:tc>
          <w:tcPr>
            <w:tcW w:w="4111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Куры </w:t>
            </w:r>
          </w:p>
        </w:tc>
        <w:tc>
          <w:tcPr>
            <w:tcW w:w="4252" w:type="dxa"/>
          </w:tcPr>
          <w:p w:rsidR="007E13AD" w:rsidRPr="00226B35" w:rsidRDefault="008E0370" w:rsidP="007E13A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Труд </w:t>
            </w:r>
          </w:p>
        </w:tc>
      </w:tr>
      <w:tr w:rsidR="007E13AD" w:rsidRPr="00226B35" w:rsidTr="007E13AD">
        <w:tc>
          <w:tcPr>
            <w:tcW w:w="4111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</w:p>
        </w:tc>
        <w:tc>
          <w:tcPr>
            <w:tcW w:w="4252" w:type="dxa"/>
          </w:tcPr>
          <w:p w:rsidR="007E13AD" w:rsidRPr="00226B35" w:rsidRDefault="008E0370" w:rsidP="00E10C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B35">
              <w:rPr>
                <w:rFonts w:ascii="Times New Roman" w:hAnsi="Times New Roman" w:cs="Times New Roman"/>
                <w:sz w:val="26"/>
                <w:szCs w:val="26"/>
              </w:rPr>
              <w:t xml:space="preserve">Смех </w:t>
            </w:r>
          </w:p>
        </w:tc>
      </w:tr>
    </w:tbl>
    <w:p w:rsidR="007E13AD" w:rsidRPr="00226B35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7E13AD" w:rsidRPr="00226B35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190252" w:rsidRPr="00226B35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226B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ab/>
      </w:r>
    </w:p>
    <w:p w:rsidR="00762975" w:rsidRPr="00226B35" w:rsidRDefault="006E2024" w:rsidP="00050BF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26B35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 </w:t>
      </w:r>
      <w:r w:rsidR="00F603E7" w:rsidRPr="00226B35">
        <w:rPr>
          <w:rFonts w:ascii="Times New Roman" w:eastAsia="Calibri" w:hAnsi="Times New Roman" w:cs="Times New Roman"/>
          <w:color w:val="000000"/>
          <w:sz w:val="26"/>
          <w:szCs w:val="26"/>
        </w:rPr>
        <w:t>Перепишите предложение, расставив нужные знаки препинания</w:t>
      </w:r>
      <w:r w:rsidR="00612AD1" w:rsidRPr="00226B35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вместо вопросов</w:t>
      </w:r>
      <w:r w:rsidR="00F603E7" w:rsidRPr="00226B35">
        <w:rPr>
          <w:rFonts w:ascii="Times New Roman" w:eastAsia="Calibri" w:hAnsi="Times New Roman" w:cs="Times New Roman"/>
          <w:color w:val="000000"/>
          <w:sz w:val="26"/>
          <w:szCs w:val="26"/>
        </w:rPr>
        <w:t>. Объясните выбор каждого знака препинания</w:t>
      </w:r>
      <w:r w:rsidR="00762975" w:rsidRPr="00226B35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D07CDB" w:rsidRPr="00226B35" w:rsidRDefault="00612AD1" w:rsidP="00D07CD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26B35">
        <w:rPr>
          <w:rFonts w:ascii="Times New Roman" w:hAnsi="Times New Roman" w:cs="Times New Roman"/>
          <w:i/>
          <w:sz w:val="26"/>
          <w:szCs w:val="26"/>
        </w:rPr>
        <w:t>Вертятся возле дятла маленькие (?) шустрые синички (?) подбирают и жучков (?) и червячков</w:t>
      </w:r>
      <w:r w:rsidR="00F603E7" w:rsidRPr="00226B35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190252" w:rsidRPr="00226B35" w:rsidRDefault="00190252" w:rsidP="001902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0252" w:rsidRPr="005A4052" w:rsidRDefault="00190252" w:rsidP="00050B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052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</w:t>
      </w:r>
      <w:r w:rsidR="00FE61BF" w:rsidRPr="005A40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Представьте, что вы </w:t>
      </w:r>
      <w:r w:rsidR="00C7398B" w:rsidRPr="005A40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стали известным журналистом</w:t>
      </w:r>
      <w:r w:rsidR="00FE61BF" w:rsidRPr="005A4052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Какую телепередачу вы бы хотели вести</w:t>
      </w:r>
      <w:r w:rsidR="00C7398B" w:rsidRPr="005A4052">
        <w:rPr>
          <w:rFonts w:ascii="Times New Roman" w:eastAsia="Times New Roman" w:hAnsi="Times New Roman" w:cs="Times New Roman"/>
          <w:sz w:val="26"/>
          <w:szCs w:val="26"/>
          <w:lang w:eastAsia="ru-RU"/>
        </w:rPr>
        <w:t>? Обоснуйте свой ответ. Напишите сочинение-миниатюру.</w:t>
      </w:r>
    </w:p>
    <w:sectPr w:rsidR="00190252" w:rsidRPr="005A4052" w:rsidSect="00322B49">
      <w:type w:val="continuous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00B0"/>
    <w:rsid w:val="00050BF9"/>
    <w:rsid w:val="0005680F"/>
    <w:rsid w:val="00092FA5"/>
    <w:rsid w:val="000A7CAE"/>
    <w:rsid w:val="000B1CAC"/>
    <w:rsid w:val="000D75CB"/>
    <w:rsid w:val="000F2DCF"/>
    <w:rsid w:val="000F4989"/>
    <w:rsid w:val="00107540"/>
    <w:rsid w:val="00147FA0"/>
    <w:rsid w:val="00165F2F"/>
    <w:rsid w:val="00171C67"/>
    <w:rsid w:val="00190252"/>
    <w:rsid w:val="001D37DB"/>
    <w:rsid w:val="001D4E5C"/>
    <w:rsid w:val="001E3E6E"/>
    <w:rsid w:val="001F3D81"/>
    <w:rsid w:val="00226B35"/>
    <w:rsid w:val="0022761B"/>
    <w:rsid w:val="0024195B"/>
    <w:rsid w:val="00276E65"/>
    <w:rsid w:val="00283C65"/>
    <w:rsid w:val="002879A6"/>
    <w:rsid w:val="00292660"/>
    <w:rsid w:val="002B212C"/>
    <w:rsid w:val="002F6399"/>
    <w:rsid w:val="003018AE"/>
    <w:rsid w:val="003120C3"/>
    <w:rsid w:val="00322B49"/>
    <w:rsid w:val="00325AD9"/>
    <w:rsid w:val="00383C86"/>
    <w:rsid w:val="003A1E98"/>
    <w:rsid w:val="003A5350"/>
    <w:rsid w:val="003B4591"/>
    <w:rsid w:val="003C05AB"/>
    <w:rsid w:val="0041003A"/>
    <w:rsid w:val="004114E4"/>
    <w:rsid w:val="00486F23"/>
    <w:rsid w:val="004B3C35"/>
    <w:rsid w:val="004E649A"/>
    <w:rsid w:val="004F00C1"/>
    <w:rsid w:val="004F7971"/>
    <w:rsid w:val="00516B77"/>
    <w:rsid w:val="0052110C"/>
    <w:rsid w:val="0052159D"/>
    <w:rsid w:val="0053339D"/>
    <w:rsid w:val="00540662"/>
    <w:rsid w:val="00544332"/>
    <w:rsid w:val="00584216"/>
    <w:rsid w:val="00586673"/>
    <w:rsid w:val="005920BA"/>
    <w:rsid w:val="005A4052"/>
    <w:rsid w:val="005A5850"/>
    <w:rsid w:val="005A6A58"/>
    <w:rsid w:val="005B4371"/>
    <w:rsid w:val="005E5935"/>
    <w:rsid w:val="00612AD1"/>
    <w:rsid w:val="00615DAA"/>
    <w:rsid w:val="006B6430"/>
    <w:rsid w:val="006E2024"/>
    <w:rsid w:val="006E65F5"/>
    <w:rsid w:val="0071357A"/>
    <w:rsid w:val="00737A66"/>
    <w:rsid w:val="00740F57"/>
    <w:rsid w:val="00762975"/>
    <w:rsid w:val="007D4F15"/>
    <w:rsid w:val="007E13AD"/>
    <w:rsid w:val="00833E81"/>
    <w:rsid w:val="0085254E"/>
    <w:rsid w:val="008C031D"/>
    <w:rsid w:val="008E0370"/>
    <w:rsid w:val="008E106C"/>
    <w:rsid w:val="008F51C5"/>
    <w:rsid w:val="00905ACD"/>
    <w:rsid w:val="00923833"/>
    <w:rsid w:val="0094638D"/>
    <w:rsid w:val="00957604"/>
    <w:rsid w:val="009D3091"/>
    <w:rsid w:val="009E7226"/>
    <w:rsid w:val="00A06BDE"/>
    <w:rsid w:val="00A44593"/>
    <w:rsid w:val="00A45DA7"/>
    <w:rsid w:val="00A658FC"/>
    <w:rsid w:val="00A7390A"/>
    <w:rsid w:val="00A841A1"/>
    <w:rsid w:val="00AA50E0"/>
    <w:rsid w:val="00AE3807"/>
    <w:rsid w:val="00B15BBA"/>
    <w:rsid w:val="00B479E6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398B"/>
    <w:rsid w:val="00C779EC"/>
    <w:rsid w:val="00C82F39"/>
    <w:rsid w:val="00C854E1"/>
    <w:rsid w:val="00CA23A0"/>
    <w:rsid w:val="00CB51F5"/>
    <w:rsid w:val="00CD18D5"/>
    <w:rsid w:val="00D06656"/>
    <w:rsid w:val="00D07CDB"/>
    <w:rsid w:val="00D1044D"/>
    <w:rsid w:val="00D272C2"/>
    <w:rsid w:val="00D47373"/>
    <w:rsid w:val="00D61818"/>
    <w:rsid w:val="00D6693D"/>
    <w:rsid w:val="00D66B0F"/>
    <w:rsid w:val="00D76311"/>
    <w:rsid w:val="00DA04CF"/>
    <w:rsid w:val="00DA48DC"/>
    <w:rsid w:val="00DF73DA"/>
    <w:rsid w:val="00E10CA3"/>
    <w:rsid w:val="00E171BF"/>
    <w:rsid w:val="00E34516"/>
    <w:rsid w:val="00E944D0"/>
    <w:rsid w:val="00ED22C3"/>
    <w:rsid w:val="00F00A52"/>
    <w:rsid w:val="00F14BC1"/>
    <w:rsid w:val="00F157D9"/>
    <w:rsid w:val="00F307EB"/>
    <w:rsid w:val="00F345C8"/>
    <w:rsid w:val="00F51913"/>
    <w:rsid w:val="00F54B2F"/>
    <w:rsid w:val="00F603E7"/>
    <w:rsid w:val="00F85573"/>
    <w:rsid w:val="00F9452E"/>
    <w:rsid w:val="00F94F56"/>
    <w:rsid w:val="00FA21B1"/>
    <w:rsid w:val="00FB0602"/>
    <w:rsid w:val="00FB2ED7"/>
    <w:rsid w:val="00FD6E43"/>
    <w:rsid w:val="00FE61BF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85EC9-403D-4BCF-B47D-C8F8881A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0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18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8D53-2D89-44E8-941C-3ECDD396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Ирина Леонидовна</cp:lastModifiedBy>
  <cp:revision>98</cp:revision>
  <dcterms:created xsi:type="dcterms:W3CDTF">2023-09-24T19:44:00Z</dcterms:created>
  <dcterms:modified xsi:type="dcterms:W3CDTF">2025-09-22T11:53:00Z</dcterms:modified>
</cp:coreProperties>
</file>